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16" w:rsidRPr="00F35516" w:rsidRDefault="00F35516" w:rsidP="00F35516">
      <w:pPr>
        <w:spacing w:before="150" w:after="150" w:line="240" w:lineRule="auto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35516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ОП-6 "</w:t>
      </w:r>
      <w:proofErr w:type="spellStart"/>
      <w:r w:rsidRPr="00F35516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"</w:t>
      </w:r>
    </w:p>
    <w:p w:rsidR="00F35516" w:rsidRPr="00F35516" w:rsidRDefault="00F35516" w:rsidP="00F355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5516">
        <w:rPr>
          <w:rFonts w:ascii="Arial" w:eastAsia="Times New Roman" w:hAnsi="Arial" w:cs="Arial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2C1E5051" wp14:editId="21FBFB83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2" descr="http://www.kzn.ru/upload/htmleditor/images/tp_167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http://www.kzn.ru/upload/htmleditor/images/tp_1676.jpg" style="position:absolute;margin-left:-27.2pt;margin-top:0;width:24pt;height:24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NJuVzhAgAA9gUAAA4AAAAAAAAAAAAAAAAALgIA&#10;AGRycy9lMm9Eb2MueG1sUEsBAi0AFAAGAAgAAAAhAEyg6SzYAAAAAwEAAA8AAAAAAAAAAAAAAAAA&#10;OwUAAGRycy9kb3ducmV2LnhtbFBLBQYAAAAABAAEAPMAAABA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t>(бывшее Ново-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Савиновское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РУВД)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Ул.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, 71а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>Т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ел. дежурной части: 291-42-14, 291-42-12 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 w:type="textWrapping" w:clear="all"/>
      </w:r>
    </w:p>
    <w:p w:rsidR="00F35516" w:rsidRPr="00F35516" w:rsidRDefault="00F35516" w:rsidP="00F355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5516"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BE87625" wp14:editId="40091739">
                <wp:extent cx="301625" cy="301625"/>
                <wp:effectExtent l="0" t="0" r="0" b="0"/>
                <wp:docPr id="1" name="AutoShape 2" descr="http://www.kzn.ru/upload/htmleditor/images/tp_269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www.kzn.ru/upload/htmleditor/images/tp_2690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F35516" w:rsidRPr="00F35516" w:rsidRDefault="00F35516" w:rsidP="00F355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Начальник отдела -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Ибатуллин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Ильнур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Назибович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>Прием граждан: Вторник 14.00 - 16.00</w:t>
      </w:r>
    </w:p>
    <w:p w:rsidR="00F35516" w:rsidRPr="00F35516" w:rsidRDefault="00F35516" w:rsidP="00F35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516">
        <w:rPr>
          <w:rFonts w:ascii="Arial" w:eastAsia="Times New Roman" w:hAnsi="Arial" w:cs="Arial"/>
          <w:sz w:val="20"/>
          <w:szCs w:val="20"/>
          <w:lang w:eastAsia="ru-RU"/>
        </w:rPr>
        <w:br w:type="textWrapping" w:clear="all"/>
      </w:r>
    </w:p>
    <w:p w:rsidR="00F35516" w:rsidRPr="00F35516" w:rsidRDefault="00F35516" w:rsidP="00F3551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bookmarkStart w:id="0" w:name="topic30647"/>
      <w:bookmarkEnd w:id="0"/>
      <w:r w:rsidRPr="00F35516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Примерный перечень</w:t>
      </w:r>
      <w:r w:rsidRPr="00F35516">
        <w:rPr>
          <w:rFonts w:ascii="Arial" w:eastAsia="Times New Roman" w:hAnsi="Arial" w:cs="Arial"/>
          <w:b/>
          <w:bCs/>
          <w:sz w:val="21"/>
          <w:szCs w:val="21"/>
          <w:lang w:eastAsia="ru-RU"/>
        </w:rPr>
        <w:br/>
        <w:t>улиц и домов, входящих в территорию обслуживания </w:t>
      </w:r>
      <w:r w:rsidRPr="00F35516">
        <w:rPr>
          <w:rFonts w:ascii="Arial" w:eastAsia="Times New Roman" w:hAnsi="Arial" w:cs="Arial"/>
          <w:b/>
          <w:bCs/>
          <w:sz w:val="21"/>
          <w:szCs w:val="21"/>
          <w:lang w:eastAsia="ru-RU"/>
        </w:rPr>
        <w:br/>
        <w:t>отдела полиции</w:t>
      </w:r>
    </w:p>
    <w:p w:rsidR="00F35516" w:rsidRPr="00F35516" w:rsidRDefault="00F35516" w:rsidP="00F355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5516">
        <w:rPr>
          <w:rFonts w:ascii="Arial" w:eastAsia="Times New Roman" w:hAnsi="Arial" w:cs="Arial"/>
          <w:sz w:val="20"/>
          <w:szCs w:val="20"/>
          <w:lang w:eastAsia="ru-RU"/>
        </w:rPr>
        <w:t>№ 6 «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/п № Название улицы Местоположение улицы Примечание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Адоратского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ул.Ф.Амирхана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от пр. Ямашева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 Академика Лаврентьева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ул.Ф.Амирхана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3. Гаврилова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.А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доратского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4. Голубятникова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.К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ороленко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четной стороны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ул.Мусина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5.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10-я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6.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11-я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7.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12-я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8.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2-я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9.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3-я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10.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5-я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11.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7-я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12.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8-я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13.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9-я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14. Маршала Чуйкова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.К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ороленко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ул.Мусина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15. Мусина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.А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нечет. стороны от пр. Ямашева до конца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16. Проспект Ямашева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.Д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екабристов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нечет. стороны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ул.Мусина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до конца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17.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Фатыха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.М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от пр. Ямашева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18.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Адоратского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ул.Ф.Амирхана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от пр. Ямашева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19. Академика Лаврентьева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ул.Ф.Амирхана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20. Гаврилова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.А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доратского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21. Голубятникова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.К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ороленко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четной стороны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ул.Мусина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22.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2-я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23.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3-я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24.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5-я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Савиново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25.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7-я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26.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8-я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27.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9-я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28.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10-я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29.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11-я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30.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Кадышевская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12-я Брикетный полностью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31. Маршала Чуйкова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.К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ороленко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ул.Мусина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до конца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32. Мусина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.А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нечет. стороны от пр. Ямашева до конца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33. Проспект Ямашева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.Д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екабристов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нечет. стороны от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ул.Мусина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до конца </w:t>
      </w:r>
      <w:r w:rsidRPr="00F35516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34.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Фатыха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Амирхана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параллельно </w:t>
      </w:r>
      <w:proofErr w:type="spell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F35516">
        <w:rPr>
          <w:rFonts w:ascii="Arial" w:eastAsia="Times New Roman" w:hAnsi="Arial" w:cs="Arial"/>
          <w:sz w:val="20"/>
          <w:szCs w:val="20"/>
          <w:lang w:eastAsia="ru-RU"/>
        </w:rPr>
        <w:t>.М</w:t>
      </w:r>
      <w:proofErr w:type="gram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>усина</w:t>
      </w:r>
      <w:proofErr w:type="spellEnd"/>
      <w:r w:rsidRPr="00F35516">
        <w:rPr>
          <w:rFonts w:ascii="Arial" w:eastAsia="Times New Roman" w:hAnsi="Arial" w:cs="Arial"/>
          <w:sz w:val="20"/>
          <w:szCs w:val="20"/>
          <w:lang w:eastAsia="ru-RU"/>
        </w:rPr>
        <w:t xml:space="preserve"> часть от пр. Ямашева до конца</w:t>
      </w:r>
    </w:p>
    <w:p w:rsidR="00B94B35" w:rsidRPr="00F35516" w:rsidRDefault="00B94B35">
      <w:bookmarkStart w:id="1" w:name="_GoBack"/>
      <w:bookmarkEnd w:id="1"/>
    </w:p>
    <w:sectPr w:rsidR="00B94B35" w:rsidRPr="00F3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5A"/>
    <w:rsid w:val="009C405A"/>
    <w:rsid w:val="00B94B35"/>
    <w:rsid w:val="00F3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</dc:creator>
  <cp:lastModifiedBy>Darja</cp:lastModifiedBy>
  <cp:revision>2</cp:revision>
  <dcterms:created xsi:type="dcterms:W3CDTF">2013-08-19T07:19:00Z</dcterms:created>
  <dcterms:modified xsi:type="dcterms:W3CDTF">2013-08-19T07:19:00Z</dcterms:modified>
</cp:coreProperties>
</file>